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A" w:rsidRDefault="00DD5B63">
      <w:r>
        <w:t xml:space="preserve">Reply to: </w:t>
      </w:r>
      <w:hyperlink r:id="rId5" w:history="1">
        <w:r w:rsidRPr="004428B2">
          <w:rPr>
            <w:rStyle w:val="Hyperlink"/>
          </w:rPr>
          <w:t>tc2fj-4446867084@res.craigslist.org</w:t>
        </w:r>
      </w:hyperlink>
    </w:p>
    <w:p w:rsidR="00DD5B63" w:rsidRPr="00DD5B63" w:rsidRDefault="00DD5B63" w:rsidP="00DD5B63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DD5B63">
        <w:rPr>
          <w:rFonts w:ascii="Times New Roman" w:eastAsia="Times New Roman" w:hAnsi="Times New Roman" w:cs="Times New Roman"/>
          <w:b/>
          <w:bCs/>
          <w:color w:val="222222"/>
          <w:sz w:val="34"/>
        </w:rPr>
        <w:t> </w:t>
      </w:r>
      <w:r w:rsidRPr="00DD5B63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Highly experienced salesperson (Nassau County)</w:t>
      </w:r>
    </w:p>
    <w:p w:rsidR="00DD5B63" w:rsidRPr="00DD5B63" w:rsidRDefault="00DD5B63" w:rsidP="00DD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B63">
        <w:rPr>
          <w:rFonts w:ascii="Times New Roman" w:eastAsia="Times New Roman" w:hAnsi="Times New Roman" w:cs="Times New Roman"/>
          <w:sz w:val="24"/>
          <w:szCs w:val="24"/>
        </w:rPr>
        <w:t>I bring with me to the table many years of sales in the automobile industry. I am looking to reach out to other retail industries. I have performed duties in both sales and management. No pie in the sky promises wanted. Only, true and forthcoming offers will be entertained. My requirements are a weekly salary along with commissions and benefits. There is no match for quality, walk through the door experience. Offers will be considered once you provide a telephone number, person of contact and product to be sold. I look forward to hearing from you. Please respond to the above email. Thank you, Arthur</w:t>
      </w:r>
    </w:p>
    <w:p w:rsidR="00DD5B63" w:rsidRPr="00DD5B63" w:rsidRDefault="00DD5B63" w:rsidP="00DD5B6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DD5B63">
        <w:rPr>
          <w:rFonts w:ascii="inherit" w:eastAsia="Times New Roman" w:hAnsi="inherit" w:cs="Times New Roman"/>
          <w:sz w:val="19"/>
          <w:szCs w:val="19"/>
        </w:rPr>
        <w:t>it's ok to contact this poster if you are a potential employer or other principal</w:t>
      </w:r>
    </w:p>
    <w:p w:rsidR="00DD5B63" w:rsidRPr="00DD5B63" w:rsidRDefault="00DD5B63" w:rsidP="00DD5B6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DD5B63">
        <w:rPr>
          <w:rFonts w:ascii="inherit" w:eastAsia="Times New Roman" w:hAnsi="inherit" w:cs="Times New Roman"/>
          <w:sz w:val="19"/>
          <w:szCs w:val="19"/>
        </w:rPr>
        <w:t xml:space="preserve">Principals only. </w:t>
      </w:r>
      <w:proofErr w:type="gramStart"/>
      <w:r w:rsidRPr="00DD5B63">
        <w:rPr>
          <w:rFonts w:ascii="inherit" w:eastAsia="Times New Roman" w:hAnsi="inherit" w:cs="Times New Roman"/>
          <w:sz w:val="19"/>
          <w:szCs w:val="19"/>
        </w:rPr>
        <w:t>Recruiters,</w:t>
      </w:r>
      <w:proofErr w:type="gramEnd"/>
      <w:r w:rsidRPr="00DD5B63">
        <w:rPr>
          <w:rFonts w:ascii="inherit" w:eastAsia="Times New Roman" w:hAnsi="inherit" w:cs="Times New Roman"/>
          <w:sz w:val="19"/>
          <w:szCs w:val="19"/>
        </w:rPr>
        <w:t xml:space="preserve"> please don't contact this job poster.</w:t>
      </w:r>
    </w:p>
    <w:p w:rsidR="00DD5B63" w:rsidRPr="00DD5B63" w:rsidRDefault="00DD5B63" w:rsidP="00DD5B6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  <w:sz w:val="19"/>
          <w:szCs w:val="19"/>
        </w:rPr>
      </w:pPr>
      <w:r w:rsidRPr="00DD5B63">
        <w:rPr>
          <w:rFonts w:ascii="inherit" w:eastAsia="Times New Roman" w:hAnsi="inherit" w:cs="Times New Roman"/>
          <w:sz w:val="19"/>
          <w:szCs w:val="19"/>
        </w:rPr>
        <w:t>do NOT contact me with unsolicited services or offers</w:t>
      </w:r>
    </w:p>
    <w:p w:rsidR="00DD5B63" w:rsidRDefault="00DD5B63"/>
    <w:sectPr w:rsidR="00DD5B63" w:rsidSect="00AF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4F2A"/>
    <w:multiLevelType w:val="multilevel"/>
    <w:tmpl w:val="98A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B63"/>
    <w:rsid w:val="000E0AEE"/>
    <w:rsid w:val="00115351"/>
    <w:rsid w:val="001261D9"/>
    <w:rsid w:val="00243538"/>
    <w:rsid w:val="00243EAC"/>
    <w:rsid w:val="0029744F"/>
    <w:rsid w:val="00297775"/>
    <w:rsid w:val="002A67B7"/>
    <w:rsid w:val="002C1B42"/>
    <w:rsid w:val="002F5137"/>
    <w:rsid w:val="003016E6"/>
    <w:rsid w:val="003768A4"/>
    <w:rsid w:val="00377B62"/>
    <w:rsid w:val="003A7C60"/>
    <w:rsid w:val="003B1A79"/>
    <w:rsid w:val="003C2965"/>
    <w:rsid w:val="003F5420"/>
    <w:rsid w:val="00442F65"/>
    <w:rsid w:val="00453D8A"/>
    <w:rsid w:val="00463728"/>
    <w:rsid w:val="004B3C60"/>
    <w:rsid w:val="004E53E1"/>
    <w:rsid w:val="005633A5"/>
    <w:rsid w:val="00566A45"/>
    <w:rsid w:val="00620538"/>
    <w:rsid w:val="00685540"/>
    <w:rsid w:val="00693CDB"/>
    <w:rsid w:val="006C71DD"/>
    <w:rsid w:val="006C7276"/>
    <w:rsid w:val="006C73E0"/>
    <w:rsid w:val="00751D17"/>
    <w:rsid w:val="007F53F6"/>
    <w:rsid w:val="008979D6"/>
    <w:rsid w:val="008B43F8"/>
    <w:rsid w:val="009163EB"/>
    <w:rsid w:val="00960B32"/>
    <w:rsid w:val="009726D9"/>
    <w:rsid w:val="009A1173"/>
    <w:rsid w:val="009E0D7A"/>
    <w:rsid w:val="00A4185F"/>
    <w:rsid w:val="00AF514A"/>
    <w:rsid w:val="00B03780"/>
    <w:rsid w:val="00B1586E"/>
    <w:rsid w:val="00B55BA1"/>
    <w:rsid w:val="00B655DB"/>
    <w:rsid w:val="00B7115A"/>
    <w:rsid w:val="00B972EF"/>
    <w:rsid w:val="00BA7CD8"/>
    <w:rsid w:val="00BF50E8"/>
    <w:rsid w:val="00BF6743"/>
    <w:rsid w:val="00C56BE7"/>
    <w:rsid w:val="00CB013A"/>
    <w:rsid w:val="00CE7ABD"/>
    <w:rsid w:val="00D049DE"/>
    <w:rsid w:val="00D71C25"/>
    <w:rsid w:val="00DA7AA0"/>
    <w:rsid w:val="00DB09E6"/>
    <w:rsid w:val="00DD5B63"/>
    <w:rsid w:val="00E650AE"/>
    <w:rsid w:val="00EA24EC"/>
    <w:rsid w:val="00F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4A"/>
  </w:style>
  <w:style w:type="paragraph" w:styleId="Heading2">
    <w:name w:val="heading 2"/>
    <w:basedOn w:val="Normal"/>
    <w:link w:val="Heading2Char"/>
    <w:uiPriority w:val="9"/>
    <w:qFormat/>
    <w:rsid w:val="00DD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5B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D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2fj-4446867084@res.craigsli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Unknown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Bhamani</dc:creator>
  <cp:lastModifiedBy>Brandi Bhamani</cp:lastModifiedBy>
  <cp:revision>1</cp:revision>
  <dcterms:created xsi:type="dcterms:W3CDTF">2014-05-21T21:06:00Z</dcterms:created>
  <dcterms:modified xsi:type="dcterms:W3CDTF">2014-05-21T21:10:00Z</dcterms:modified>
</cp:coreProperties>
</file>