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ED" w:rsidRPr="00B141ED" w:rsidRDefault="00B141ED" w:rsidP="00B141ED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</w:pPr>
      <w:r w:rsidRPr="00B141ED">
        <w:rPr>
          <w:rFonts w:ascii="Times New Roman" w:eastAsia="Times New Roman" w:hAnsi="Times New Roman" w:cs="Times New Roman"/>
          <w:b/>
          <w:bCs/>
          <w:color w:val="222222"/>
          <w:sz w:val="34"/>
        </w:rPr>
        <w:t> </w:t>
      </w:r>
      <w:r w:rsidRPr="00B141ED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  <w:t xml:space="preserve">Can Learn ANYTHING - Looking To Work </w:t>
      </w:r>
      <w:proofErr w:type="gramStart"/>
      <w:r w:rsidRPr="00B141ED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  <w:t>With</w:t>
      </w:r>
      <w:proofErr w:type="gramEnd"/>
      <w:r w:rsidRPr="00B141ED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  <w:t xml:space="preserve"> A BASE Pay - wkly/40 hrs. (MAN/BK/BX/QNS)</w:t>
      </w:r>
    </w:p>
    <w:p w:rsidR="00AF514A" w:rsidRDefault="00B141ED" w:rsidP="00B141ED">
      <w:r w:rsidRPr="00B141ED">
        <w:rPr>
          <w:rFonts w:ascii="Times New Roman" w:eastAsia="Times New Roman" w:hAnsi="Times New Roman" w:cs="Times New Roman"/>
          <w:sz w:val="24"/>
          <w:szCs w:val="24"/>
        </w:rPr>
        <w:t>PLEASE NOTE: COMMISSION COMPENSATION PAY NOT ACCEPTED!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 xml:space="preserve">I AM IN NEED OF AN EMPLOYMENT THAT DESIRES A VERY HARD WORKER. </w:t>
      </w:r>
      <w:proofErr w:type="gramStart"/>
      <w:r w:rsidRPr="00B141ED">
        <w:rPr>
          <w:rFonts w:ascii="Times New Roman" w:eastAsia="Times New Roman" w:hAnsi="Times New Roman" w:cs="Times New Roman"/>
          <w:sz w:val="24"/>
          <w:szCs w:val="24"/>
        </w:rPr>
        <w:t>AND AN EMPLOYMENT THAT WILL NOT JUDGE LACK OF AREA EXPERIENCE FOR INCAPABILITY.</w:t>
      </w:r>
      <w:proofErr w:type="gramEnd"/>
      <w:r w:rsidRPr="00B141ED">
        <w:rPr>
          <w:rFonts w:ascii="Times New Roman" w:eastAsia="Times New Roman" w:hAnsi="Times New Roman" w:cs="Times New Roman"/>
          <w:sz w:val="24"/>
          <w:szCs w:val="24"/>
        </w:rPr>
        <w:t xml:space="preserve"> 40 HRS, WEEKLY PAY, AND A CONSISTENT SCHEDULE HIGHLY NEEDED. RESUME: BELOW</w:t>
      </w:r>
      <w:proofErr w:type="gramStart"/>
      <w:r w:rsidRPr="00B141E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B141ED">
        <w:rPr>
          <w:rFonts w:ascii="Times New Roman" w:eastAsia="Times New Roman" w:hAnsi="Times New Roman" w:cs="Times New Roman"/>
          <w:sz w:val="24"/>
          <w:szCs w:val="24"/>
        </w:rPr>
        <w:br/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**JEFFREY TYSON**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* 545 West 144th Street Apt. #6, New York NY 10031 * 786-442-9810 * Facebook.com/ES OG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OBJECTIVE: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My objective is to provide outstanding service and dedication and professionalism to the ENTRY LEVEL position.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EDUCATION: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Borough of Manhattan Community College 2006-2007 / 2012-2013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Delaware Valley Job Corps Center 2003-2005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Benjamin N. Cardozo HS 1997-2001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EXPERIENCE: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Safe Streets ADT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157 -- 11 Rockaway Blvd, Queens, NY 11434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 xml:space="preserve">Account </w:t>
      </w:r>
      <w:proofErr w:type="spellStart"/>
      <w:r w:rsidRPr="00B141ED">
        <w:rPr>
          <w:rFonts w:ascii="Times New Roman" w:eastAsia="Times New Roman" w:hAnsi="Times New Roman" w:cs="Times New Roman"/>
          <w:sz w:val="24"/>
          <w:szCs w:val="24"/>
        </w:rPr>
        <w:t>Representive</w:t>
      </w:r>
      <w:proofErr w:type="spellEnd"/>
      <w:r w:rsidRPr="00B141ED">
        <w:rPr>
          <w:rFonts w:ascii="Times New Roman" w:eastAsia="Times New Roman" w:hAnsi="Times New Roman" w:cs="Times New Roman"/>
          <w:sz w:val="24"/>
          <w:szCs w:val="24"/>
        </w:rPr>
        <w:t>: 05/2014 -- Current / Ph. 914-882-4534 /</w:t>
      </w:r>
      <w:proofErr w:type="spellStart"/>
      <w:r w:rsidRPr="00B141ED">
        <w:rPr>
          <w:rFonts w:ascii="Times New Roman" w:eastAsia="Times New Roman" w:hAnsi="Times New Roman" w:cs="Times New Roman"/>
          <w:sz w:val="24"/>
          <w:szCs w:val="24"/>
        </w:rPr>
        <w:t>Tunji</w:t>
      </w:r>
      <w:proofErr w:type="spellEnd"/>
      <w:r w:rsidRPr="00B141ED">
        <w:rPr>
          <w:rFonts w:ascii="Times New Roman" w:eastAsia="Times New Roman" w:hAnsi="Times New Roman" w:cs="Times New Roman"/>
          <w:sz w:val="24"/>
          <w:szCs w:val="24"/>
        </w:rPr>
        <w:t xml:space="preserve"> (Regional Manager @ ADT)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Promoting ADT security systems to unprotected home owners.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Events &amp; Office Consultants Inc. (EOC)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2980 McFarlane Rd, Suite # 207 Miami, Fl. 33133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141ED">
        <w:rPr>
          <w:rFonts w:ascii="Times New Roman" w:eastAsia="Times New Roman" w:hAnsi="Times New Roman" w:cs="Times New Roman"/>
          <w:sz w:val="24"/>
          <w:szCs w:val="24"/>
        </w:rPr>
        <w:t>Busser</w:t>
      </w:r>
      <w:proofErr w:type="spellEnd"/>
      <w:r w:rsidRPr="00B141ED">
        <w:rPr>
          <w:rFonts w:ascii="Times New Roman" w:eastAsia="Times New Roman" w:hAnsi="Times New Roman" w:cs="Times New Roman"/>
          <w:sz w:val="24"/>
          <w:szCs w:val="24"/>
        </w:rPr>
        <w:t xml:space="preserve">: 03/2010 -- 11/2013 (Seasonal) Ph. 305-442-6000 / Nancy </w:t>
      </w:r>
      <w:proofErr w:type="spellStart"/>
      <w:r w:rsidRPr="00B141ED">
        <w:rPr>
          <w:rFonts w:ascii="Times New Roman" w:eastAsia="Times New Roman" w:hAnsi="Times New Roman" w:cs="Times New Roman"/>
          <w:sz w:val="24"/>
          <w:szCs w:val="24"/>
        </w:rPr>
        <w:t>Balzebre</w:t>
      </w:r>
      <w:proofErr w:type="spellEnd"/>
      <w:r w:rsidRPr="00B141ED">
        <w:rPr>
          <w:rFonts w:ascii="Times New Roman" w:eastAsia="Times New Roman" w:hAnsi="Times New Roman" w:cs="Times New Roman"/>
          <w:sz w:val="24"/>
          <w:szCs w:val="24"/>
        </w:rPr>
        <w:t xml:space="preserve"> (Director)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Set and Clean Tables, Chair, Bar, &amp; Floor of Restaurant or Hotel.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U.S. Army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Fort Leonard Wood MO, 65473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Soldier: 10/2009 -- 02/2010 Ph. No number could be provided / 1st Sergeant Anderson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Duty was to assemble and engineer explosives and pathways for fellow comrades.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</w:r>
      <w:r w:rsidRPr="00B141E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Unity Building Security Inc</w:t>
      </w:r>
      <w:proofErr w:type="gramStart"/>
      <w:r w:rsidRPr="00B141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379 5th Avenue, Suite # 2 NY, NY 10016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Front Desk Agent / Officer: 09/2006 -- 10/2009 Ph. 212-685-2211 / Mark Alston (Director)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I was the receptionist to the visitors entering the vicinity. I was Patrolling the perimeter for irregularities. I Monitored the CCTV security cameras. I was of a K-9 unit.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OFFERINGS: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Interpersonal experience for 10+ years, Natural versatility, Ease in working under pressure, Disciplined in handling hostile customers, Punctuality, Easy to approach, Attentive to details, Hard working.</w:t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SKILLS</w:t>
      </w:r>
      <w:proofErr w:type="gramStart"/>
      <w:r w:rsidRPr="00B141E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141ED">
        <w:rPr>
          <w:rFonts w:ascii="Times New Roman" w:eastAsia="Times New Roman" w:hAnsi="Times New Roman" w:cs="Times New Roman"/>
          <w:sz w:val="24"/>
          <w:szCs w:val="24"/>
        </w:rPr>
        <w:br/>
      </w:r>
      <w:r w:rsidRPr="00B141ED">
        <w:rPr>
          <w:rFonts w:ascii="Times New Roman" w:eastAsia="Times New Roman" w:hAnsi="Times New Roman" w:cs="Times New Roman"/>
          <w:sz w:val="24"/>
          <w:szCs w:val="24"/>
        </w:rPr>
        <w:br/>
        <w:t>Computer: Microsoft word, Excel, Power-point, &amp; type 25 wpm, plus software &amp; hardware repair. Others &amp; Certifications: Bartending certification, Security Certification, Artillery training and Marksman shooter, Explosive engineering.</w:t>
      </w:r>
    </w:p>
    <w:sectPr w:rsidR="00AF514A" w:rsidSect="00AF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1ED"/>
    <w:rsid w:val="000E0AEE"/>
    <w:rsid w:val="00115351"/>
    <w:rsid w:val="001261D9"/>
    <w:rsid w:val="00243538"/>
    <w:rsid w:val="00243EAC"/>
    <w:rsid w:val="0029744F"/>
    <w:rsid w:val="00297775"/>
    <w:rsid w:val="002A67B7"/>
    <w:rsid w:val="002C1B42"/>
    <w:rsid w:val="002F5137"/>
    <w:rsid w:val="003016E6"/>
    <w:rsid w:val="003768A4"/>
    <w:rsid w:val="00377B62"/>
    <w:rsid w:val="003A7C60"/>
    <w:rsid w:val="003B1A79"/>
    <w:rsid w:val="003C2965"/>
    <w:rsid w:val="003F5420"/>
    <w:rsid w:val="00442F65"/>
    <w:rsid w:val="00453D8A"/>
    <w:rsid w:val="00463728"/>
    <w:rsid w:val="004B3C60"/>
    <w:rsid w:val="004E53E1"/>
    <w:rsid w:val="005633A5"/>
    <w:rsid w:val="00566A45"/>
    <w:rsid w:val="00620538"/>
    <w:rsid w:val="00685540"/>
    <w:rsid w:val="00693CDB"/>
    <w:rsid w:val="006C71DD"/>
    <w:rsid w:val="006C7276"/>
    <w:rsid w:val="006C73E0"/>
    <w:rsid w:val="00751D17"/>
    <w:rsid w:val="007F53F6"/>
    <w:rsid w:val="008979D6"/>
    <w:rsid w:val="008B43F8"/>
    <w:rsid w:val="009163EB"/>
    <w:rsid w:val="00960B32"/>
    <w:rsid w:val="009726D9"/>
    <w:rsid w:val="009A1173"/>
    <w:rsid w:val="009E0D7A"/>
    <w:rsid w:val="00A4185F"/>
    <w:rsid w:val="00AF514A"/>
    <w:rsid w:val="00B03780"/>
    <w:rsid w:val="00B141ED"/>
    <w:rsid w:val="00B1586E"/>
    <w:rsid w:val="00B55BA1"/>
    <w:rsid w:val="00B655DB"/>
    <w:rsid w:val="00B7115A"/>
    <w:rsid w:val="00B972EF"/>
    <w:rsid w:val="00BA7CD8"/>
    <w:rsid w:val="00BF50E8"/>
    <w:rsid w:val="00BF6743"/>
    <w:rsid w:val="00C56BE7"/>
    <w:rsid w:val="00CB013A"/>
    <w:rsid w:val="00CE7ABD"/>
    <w:rsid w:val="00D049DE"/>
    <w:rsid w:val="00D71C25"/>
    <w:rsid w:val="00DA7AA0"/>
    <w:rsid w:val="00DB09E6"/>
    <w:rsid w:val="00E650AE"/>
    <w:rsid w:val="00FA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4A"/>
  </w:style>
  <w:style w:type="paragraph" w:styleId="Heading2">
    <w:name w:val="heading 2"/>
    <w:basedOn w:val="Normal"/>
    <w:link w:val="Heading2Char"/>
    <w:uiPriority w:val="9"/>
    <w:qFormat/>
    <w:rsid w:val="00B1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41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14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1866</Characters>
  <Application>Microsoft Office Word</Application>
  <DocSecurity>0</DocSecurity>
  <Lines>15</Lines>
  <Paragraphs>4</Paragraphs>
  <ScaleCrop>false</ScaleCrop>
  <Company>Unknown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Bhamani</dc:creator>
  <cp:lastModifiedBy>Brandi Bhamani</cp:lastModifiedBy>
  <cp:revision>1</cp:revision>
  <dcterms:created xsi:type="dcterms:W3CDTF">2014-05-21T21:03:00Z</dcterms:created>
  <dcterms:modified xsi:type="dcterms:W3CDTF">2014-05-21T21:06:00Z</dcterms:modified>
</cp:coreProperties>
</file>